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396" w:rsidRPr="004301BD" w:rsidRDefault="00D26E06">
      <w:pPr>
        <w:rPr>
          <w:b/>
          <w:sz w:val="24"/>
          <w:szCs w:val="24"/>
        </w:rPr>
      </w:pPr>
      <w:r w:rsidRPr="004301BD">
        <w:rPr>
          <w:b/>
          <w:sz w:val="24"/>
          <w:szCs w:val="24"/>
        </w:rPr>
        <w:t xml:space="preserve">Feldmusik </w:t>
      </w:r>
      <w:proofErr w:type="spellStart"/>
      <w:r w:rsidRPr="004301BD">
        <w:rPr>
          <w:b/>
          <w:sz w:val="24"/>
          <w:szCs w:val="24"/>
        </w:rPr>
        <w:t>Seewen</w:t>
      </w:r>
      <w:proofErr w:type="spellEnd"/>
      <w:r w:rsidRPr="004301BD">
        <w:rPr>
          <w:b/>
          <w:sz w:val="24"/>
          <w:szCs w:val="24"/>
        </w:rPr>
        <w:t xml:space="preserve"> sucht Hut</w:t>
      </w:r>
    </w:p>
    <w:p w:rsidR="00D26E06" w:rsidRDefault="00D26E06"/>
    <w:p w:rsidR="00D26E06" w:rsidRPr="00D26E06" w:rsidRDefault="00D26E06">
      <w:pPr>
        <w:rPr>
          <w:b/>
        </w:rPr>
      </w:pPr>
      <w:r w:rsidRPr="00D26E06">
        <w:rPr>
          <w:b/>
        </w:rPr>
        <w:t xml:space="preserve">Am 29./30. Juni 2013 feiert die Feldmusik </w:t>
      </w:r>
      <w:proofErr w:type="spellStart"/>
      <w:r w:rsidRPr="00D26E06">
        <w:rPr>
          <w:b/>
        </w:rPr>
        <w:t>Seewen</w:t>
      </w:r>
      <w:proofErr w:type="spellEnd"/>
      <w:r w:rsidRPr="00D26E06">
        <w:rPr>
          <w:b/>
        </w:rPr>
        <w:t xml:space="preserve"> Neuuniformierung. Das Geheimnis um die neuen Kleider wurde immer noch nicht gelüftet.</w:t>
      </w:r>
    </w:p>
    <w:p w:rsidR="00D26E06" w:rsidRDefault="00D26E06"/>
    <w:p w:rsidR="00D26E06" w:rsidRDefault="00D26E06">
      <w:r>
        <w:t xml:space="preserve">Jetzt geht es um die letzten Details. Soll die Feldmusik </w:t>
      </w:r>
      <w:proofErr w:type="spellStart"/>
      <w:r>
        <w:t>Seewen</w:t>
      </w:r>
      <w:proofErr w:type="spellEnd"/>
      <w:r>
        <w:t xml:space="preserve"> eine Hut bekommen? Diese Frage wird intern heiss diskutiert. Im Moment haben noch die Befürworter die Oberhand. Derweil sucht das OK unter der Leitung von Lena Stappung, </w:t>
      </w:r>
      <w:proofErr w:type="spellStart"/>
      <w:r>
        <w:t>Seewen</w:t>
      </w:r>
      <w:proofErr w:type="spellEnd"/>
      <w:r>
        <w:t xml:space="preserve"> nach möglichen Kopfbedeckungen.</w:t>
      </w:r>
    </w:p>
    <w:p w:rsidR="00D26E06" w:rsidRDefault="00D26E06">
      <w:r>
        <w:t xml:space="preserve">Am Konzert vom 29. Juni 2013 um 20.00 Uhr in der </w:t>
      </w:r>
      <w:proofErr w:type="spellStart"/>
      <w:r>
        <w:t>Seerüti</w:t>
      </w:r>
      <w:proofErr w:type="spellEnd"/>
      <w:r>
        <w:t xml:space="preserve">-Halle wird die neue Uniform erstmals ihren Auftritt haben. Mit einem Festgottesdienst am Sonntag, 30.6.13 um 10.00 Uhr in der Pfarrkirche, dem anschliessenden </w:t>
      </w:r>
      <w:proofErr w:type="spellStart"/>
      <w:r>
        <w:t>Apéro</w:t>
      </w:r>
      <w:proofErr w:type="spellEnd"/>
      <w:r>
        <w:t xml:space="preserve"> für die Bevölkerung und dem Bankett für die Sponsoren sagen die Musikanten Dankeschön für grosse und kleine Beiträge an das neue Gewand.</w:t>
      </w:r>
    </w:p>
    <w:p w:rsidR="00D26E06" w:rsidRDefault="00D26E06"/>
    <w:p w:rsidR="00D26E06" w:rsidRDefault="00D26E06">
      <w:r>
        <w:t>Bildlegende:</w:t>
      </w:r>
    </w:p>
    <w:p w:rsidR="00D26E06" w:rsidRDefault="00D26E06">
      <w:r>
        <w:t xml:space="preserve">Das OK </w:t>
      </w:r>
      <w:r w:rsidR="004301BD">
        <w:t xml:space="preserve">unter der Leitung von Lena Stappung (4. von rechts) </w:t>
      </w:r>
      <w:r>
        <w:t xml:space="preserve">diskutiert </w:t>
      </w:r>
      <w:proofErr w:type="spellStart"/>
      <w:r>
        <w:t>mögliche</w:t>
      </w:r>
      <w:proofErr w:type="spellEnd"/>
      <w:r>
        <w:t xml:space="preserve"> und unmögliche Hut-Vorschläge.</w:t>
      </w:r>
    </w:p>
    <w:sectPr w:rsidR="00D26E06" w:rsidSect="008F039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26E06"/>
    <w:rsid w:val="004301BD"/>
    <w:rsid w:val="006861A6"/>
    <w:rsid w:val="008F0396"/>
    <w:rsid w:val="00D26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F03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794</Characters>
  <Application>Microsoft Office Word</Application>
  <DocSecurity>0</DocSecurity>
  <Lines>6</Lines>
  <Paragraphs>1</Paragraphs>
  <ScaleCrop>false</ScaleCrop>
  <Company>AZ Vision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Zimmermann</dc:creator>
  <cp:lastModifiedBy>Angela Zimmermann</cp:lastModifiedBy>
  <cp:revision>2</cp:revision>
  <dcterms:created xsi:type="dcterms:W3CDTF">2013-06-05T08:00:00Z</dcterms:created>
  <dcterms:modified xsi:type="dcterms:W3CDTF">2013-06-05T08:08:00Z</dcterms:modified>
</cp:coreProperties>
</file>